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78" w:rsidRDefault="00645978" w:rsidP="00592238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BOLU</w:t>
      </w:r>
      <w:r w:rsidR="00DF38F1">
        <w:rPr>
          <w:sz w:val="36"/>
          <w:szCs w:val="32"/>
        </w:rPr>
        <w:t xml:space="preserve"> HACI BAYRAM VELİ İMAM HATİP ORTAOKULU </w:t>
      </w:r>
    </w:p>
    <w:p w:rsidR="00205626" w:rsidRPr="00592238" w:rsidRDefault="006F3F57" w:rsidP="00592238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2"/>
        </w:rPr>
      </w:pPr>
      <w:r w:rsidRPr="00592238">
        <w:rPr>
          <w:sz w:val="36"/>
          <w:szCs w:val="32"/>
        </w:rPr>
        <w:t xml:space="preserve">Akademik, Sosyal, Kültürel, Sportif, Bilimsel Alanlarda </w:t>
      </w:r>
      <w:r w:rsidR="00F32BBD" w:rsidRPr="00592238">
        <w:rPr>
          <w:sz w:val="36"/>
          <w:szCs w:val="32"/>
        </w:rPr>
        <w:t>Ç</w:t>
      </w:r>
      <w:r w:rsidRPr="00592238">
        <w:rPr>
          <w:sz w:val="36"/>
          <w:szCs w:val="32"/>
        </w:rPr>
        <w:t xml:space="preserve">alışma </w:t>
      </w:r>
      <w:r w:rsidR="00F32BBD" w:rsidRPr="00592238">
        <w:rPr>
          <w:sz w:val="36"/>
          <w:szCs w:val="32"/>
        </w:rPr>
        <w:t>Raporu</w:t>
      </w:r>
      <w:r w:rsidR="00DF38F1">
        <w:rPr>
          <w:sz w:val="36"/>
          <w:szCs w:val="32"/>
        </w:rPr>
        <w:t>:</w:t>
      </w:r>
    </w:p>
    <w:p w:rsidR="00F32BBD" w:rsidRPr="00592238" w:rsidRDefault="00F32BBD" w:rsidP="00B40E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2"/>
        </w:rPr>
      </w:pPr>
    </w:p>
    <w:p w:rsidR="00B40E39" w:rsidRPr="00592238" w:rsidRDefault="00B57722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F32BBD">
        <w:rPr>
          <w:rFonts w:ascii="Calibri" w:hAnsi="Calibri" w:cs="Calibri"/>
          <w:sz w:val="28"/>
          <w:szCs w:val="28"/>
        </w:rPr>
        <w:t>-</w:t>
      </w:r>
      <w:r w:rsidR="00B40E39" w:rsidRPr="00592238">
        <w:rPr>
          <w:rFonts w:ascii="Calibri" w:hAnsi="Calibri" w:cs="Calibri"/>
          <w:sz w:val="28"/>
          <w:szCs w:val="28"/>
        </w:rPr>
        <w:t xml:space="preserve">Mevcut olanakları ve kaynakları en etkin biçimde kullanarak, öğrencilerimizin </w:t>
      </w:r>
    </w:p>
    <w:p w:rsidR="00B40E39" w:rsidRPr="00592238" w:rsidRDefault="00B40E39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592238">
        <w:rPr>
          <w:rFonts w:ascii="Calibri" w:hAnsi="Calibri" w:cs="Calibri"/>
          <w:sz w:val="28"/>
          <w:szCs w:val="28"/>
        </w:rPr>
        <w:t>kişisel</w:t>
      </w:r>
      <w:proofErr w:type="gramEnd"/>
      <w:r w:rsidRPr="00592238">
        <w:rPr>
          <w:rFonts w:ascii="Calibri" w:hAnsi="Calibri" w:cs="Calibri"/>
          <w:sz w:val="28"/>
          <w:szCs w:val="28"/>
        </w:rPr>
        <w:t xml:space="preserve"> gelişimlerine destek verecek projele</w:t>
      </w:r>
      <w:r w:rsidR="00DF38F1">
        <w:rPr>
          <w:rFonts w:ascii="Calibri" w:hAnsi="Calibri" w:cs="Calibri"/>
          <w:sz w:val="28"/>
          <w:szCs w:val="28"/>
        </w:rPr>
        <w:t xml:space="preserve">r oluşturup onları geleceğe </w:t>
      </w:r>
      <w:proofErr w:type="spellStart"/>
      <w:r w:rsidR="00DF38F1">
        <w:rPr>
          <w:rFonts w:ascii="Calibri" w:hAnsi="Calibri" w:cs="Calibri"/>
          <w:sz w:val="28"/>
          <w:szCs w:val="28"/>
        </w:rPr>
        <w:t>yön</w:t>
      </w:r>
      <w:r w:rsidRPr="00592238">
        <w:rPr>
          <w:rFonts w:ascii="Calibri" w:hAnsi="Calibri" w:cs="Calibri"/>
          <w:sz w:val="28"/>
          <w:szCs w:val="28"/>
        </w:rPr>
        <w:t>ve</w:t>
      </w:r>
      <w:r w:rsidR="00205626" w:rsidRPr="00592238">
        <w:rPr>
          <w:rFonts w:ascii="Calibri" w:hAnsi="Calibri" w:cs="Calibri"/>
          <w:sz w:val="28"/>
          <w:szCs w:val="28"/>
        </w:rPr>
        <w:t>ren</w:t>
      </w:r>
      <w:proofErr w:type="spellEnd"/>
      <w:r w:rsidR="00205626" w:rsidRPr="00592238">
        <w:rPr>
          <w:rFonts w:ascii="Calibri" w:hAnsi="Calibri" w:cs="Calibri"/>
          <w:sz w:val="28"/>
          <w:szCs w:val="28"/>
        </w:rPr>
        <w:t xml:space="preserve"> nesiller olarak yetişmelerine katkı sağlanacak.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40E39" w:rsidRPr="00592238" w:rsidRDefault="00B57722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</w:t>
      </w:r>
      <w:r w:rsidR="00B40E39" w:rsidRPr="00592238">
        <w:rPr>
          <w:rFonts w:ascii="Calibri" w:hAnsi="Calibri" w:cs="Calibri"/>
          <w:sz w:val="28"/>
          <w:szCs w:val="28"/>
        </w:rPr>
        <w:t>Eğitim sürecinin ayrılmaz bir parçası olarak, ölçme ve değerlendirme çalışmalarına büyük</w:t>
      </w:r>
      <w:r w:rsidR="00F32BBD" w:rsidRPr="00592238">
        <w:rPr>
          <w:rFonts w:ascii="Calibri" w:hAnsi="Calibri" w:cs="Calibri"/>
          <w:sz w:val="28"/>
          <w:szCs w:val="28"/>
        </w:rPr>
        <w:t xml:space="preserve"> </w:t>
      </w:r>
      <w:r w:rsidR="00B40E39" w:rsidRPr="00592238">
        <w:rPr>
          <w:rFonts w:ascii="Calibri" w:hAnsi="Calibri" w:cs="Calibri"/>
          <w:sz w:val="28"/>
          <w:szCs w:val="28"/>
        </w:rPr>
        <w:t xml:space="preserve">önem verilecek. 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40E39" w:rsidRPr="00592238" w:rsidRDefault="00B57722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</w:t>
      </w:r>
      <w:r w:rsidR="00B40E39" w:rsidRPr="00592238">
        <w:rPr>
          <w:rFonts w:ascii="Calibri" w:hAnsi="Calibri" w:cs="Calibri"/>
          <w:sz w:val="28"/>
          <w:szCs w:val="28"/>
        </w:rPr>
        <w:t>Öğrencilere, öğretmenleri ve idare tarafından anketler uygulanacak.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7409" w:rsidRPr="00592238" w:rsidRDefault="00B17409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-iletişim ve öğrenme becerilerini artırmak için çalışmalar yapılacak.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44968" w:rsidRPr="00592238" w:rsidRDefault="00DF38F1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-O</w:t>
      </w:r>
      <w:r w:rsidR="00A44968" w:rsidRPr="00592238">
        <w:rPr>
          <w:rFonts w:ascii="Calibri" w:hAnsi="Calibri" w:cs="Calibri"/>
          <w:sz w:val="28"/>
          <w:szCs w:val="28"/>
        </w:rPr>
        <w:t xml:space="preserve">lumlu sınıf ikliminin oluşturulması ve bu yolla eğitimin öğrencilere </w:t>
      </w:r>
      <w:r w:rsidR="00205626" w:rsidRPr="00592238">
        <w:rPr>
          <w:rFonts w:ascii="Calibri" w:hAnsi="Calibri" w:cs="Calibri"/>
          <w:sz w:val="28"/>
          <w:szCs w:val="28"/>
        </w:rPr>
        <w:t>yansıması sağlanacak.</w:t>
      </w:r>
      <w:r w:rsidR="00A44968" w:rsidRPr="00592238">
        <w:rPr>
          <w:rFonts w:ascii="Calibri" w:hAnsi="Calibri" w:cs="Calibri"/>
          <w:sz w:val="28"/>
          <w:szCs w:val="28"/>
        </w:rPr>
        <w:t xml:space="preserve"> </w:t>
      </w:r>
    </w:p>
    <w:p w:rsidR="00A44968" w:rsidRPr="00592238" w:rsidRDefault="00A44968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 Bilim insanlarını tanıtıcı çalışmalar yapılıp okul ve sınıf panolarımızda sergilenecek.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44968" w:rsidRPr="00592238" w:rsidRDefault="00A44968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-Türk</w:t>
      </w:r>
      <w:r w:rsidR="00DF38F1">
        <w:rPr>
          <w:rFonts w:ascii="Calibri" w:hAnsi="Calibri" w:cs="Calibri"/>
          <w:sz w:val="28"/>
          <w:szCs w:val="28"/>
        </w:rPr>
        <w:t>çe</w:t>
      </w:r>
      <w:bookmarkStart w:id="0" w:name="_GoBack"/>
      <w:bookmarkEnd w:id="0"/>
      <w:r w:rsidRPr="00592238">
        <w:rPr>
          <w:rFonts w:ascii="Calibri" w:hAnsi="Calibri" w:cs="Calibri"/>
          <w:sz w:val="28"/>
          <w:szCs w:val="28"/>
        </w:rPr>
        <w:t xml:space="preserve"> Zümresi tarafından şiir dinletisi etkinliği düzenlenecek.</w:t>
      </w:r>
    </w:p>
    <w:p w:rsidR="00F32BBD" w:rsidRPr="00592238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44968" w:rsidRPr="00592238" w:rsidRDefault="00A44968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</w:t>
      </w:r>
      <w:r w:rsidR="00205626" w:rsidRPr="00592238">
        <w:rPr>
          <w:rFonts w:ascii="Calibri" w:hAnsi="Calibri" w:cs="Calibri"/>
          <w:sz w:val="28"/>
          <w:szCs w:val="28"/>
        </w:rPr>
        <w:t>Huzurevi ve hasta ziyaretleri yapılacak.</w:t>
      </w:r>
    </w:p>
    <w:p w:rsidR="00592238" w:rsidRPr="00592238" w:rsidRDefault="00592238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92238" w:rsidRPr="00592238" w:rsidRDefault="00592238" w:rsidP="00DF38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92238">
        <w:rPr>
          <w:rFonts w:ascii="Calibri" w:hAnsi="Calibri" w:cs="Calibri"/>
          <w:sz w:val="28"/>
          <w:szCs w:val="28"/>
        </w:rPr>
        <w:t>-Gençlik ve Spor İl Müdürlüğü hocalarının koordinesinde karate kursu verilecektir.</w:t>
      </w:r>
    </w:p>
    <w:p w:rsidR="00F32BBD" w:rsidRDefault="00F32BBD" w:rsidP="00DF38F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3856" w:rsidRPr="00C43856" w:rsidRDefault="00C43856" w:rsidP="00A4496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43856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C43856">
        <w:rPr>
          <w:b/>
          <w:sz w:val="28"/>
          <w:szCs w:val="28"/>
        </w:rPr>
        <w:t xml:space="preserve">   Zümre Öğretmenleri</w:t>
      </w:r>
    </w:p>
    <w:sectPr w:rsidR="00C43856" w:rsidRPr="00C4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B8A"/>
    <w:multiLevelType w:val="hybridMultilevel"/>
    <w:tmpl w:val="7520DDB6"/>
    <w:lvl w:ilvl="0" w:tplc="0EE26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0"/>
    <w:rsid w:val="00077ED0"/>
    <w:rsid w:val="00205626"/>
    <w:rsid w:val="00345780"/>
    <w:rsid w:val="00592238"/>
    <w:rsid w:val="00645978"/>
    <w:rsid w:val="006F3F57"/>
    <w:rsid w:val="00A44968"/>
    <w:rsid w:val="00B17409"/>
    <w:rsid w:val="00B40E39"/>
    <w:rsid w:val="00B57722"/>
    <w:rsid w:val="00BA1B70"/>
    <w:rsid w:val="00C43856"/>
    <w:rsid w:val="00CB7F19"/>
    <w:rsid w:val="00DF38F1"/>
    <w:rsid w:val="00F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3DCF"/>
  <w15:chartTrackingRefBased/>
  <w15:docId w15:val="{322E0B5D-3B98-494B-8A86-3CED47D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2018-01-17T13:14:00Z</dcterms:created>
  <dcterms:modified xsi:type="dcterms:W3CDTF">2018-01-17T14:01:00Z</dcterms:modified>
</cp:coreProperties>
</file>